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B78F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4"/>
        <w:tblW w:w="934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999"/>
        <w:gridCol w:w="950"/>
        <w:gridCol w:w="280"/>
        <w:gridCol w:w="149"/>
        <w:gridCol w:w="477"/>
        <w:gridCol w:w="584"/>
        <w:gridCol w:w="82"/>
        <w:gridCol w:w="564"/>
        <w:gridCol w:w="1200"/>
        <w:gridCol w:w="1575"/>
      </w:tblGrid>
      <w:tr w14:paraId="68129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3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F727E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汉中众智人力资源服务有限责任公司招聘工作人员报名简历表</w:t>
            </w:r>
            <w:bookmarkEnd w:id="0"/>
          </w:p>
        </w:tc>
      </w:tr>
      <w:tr w14:paraId="04E5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3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10988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          填表时间：  年   月  日</w:t>
            </w:r>
          </w:p>
        </w:tc>
      </w:tr>
      <w:tr w14:paraId="5EF9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57B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FAE6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81F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E5451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4FF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39E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C52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照片</w:t>
            </w:r>
          </w:p>
        </w:tc>
      </w:tr>
      <w:tr w14:paraId="19F03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B18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4DEA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1B1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5F5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54E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F9A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4F9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E1783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80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E048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E8E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56B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A81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7DD851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EDB82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BD2194"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F32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66956453">
        <w:trPr>
          <w:trHeight w:val="915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1FAE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7FB2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56519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AA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家庭（户口）住址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B1DE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26F82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862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3BA672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0D2F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851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个人经历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A069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76F5859A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0B483010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0583ABD9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47C9DF40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475D09D6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55DB3C34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  <w:p w14:paraId="34C8E648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147E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050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紧急联系人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E41D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28E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7BD6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CB8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A36D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02937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8D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政审情况</w:t>
            </w: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AC78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F77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体检结论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FD2D"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　</w:t>
            </w:r>
          </w:p>
        </w:tc>
      </w:tr>
      <w:tr w14:paraId="1500E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3A8E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需提交资料</w:t>
            </w:r>
          </w:p>
        </w:tc>
        <w:tc>
          <w:tcPr>
            <w:tcW w:w="78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A8350">
            <w:pPr>
              <w:widowControl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44F66C5B">
            <w:pPr>
              <w:widowControl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19442F1A">
            <w:pPr>
              <w:widowControl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身份证原件、复印件（2份）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学历证书。</w:t>
            </w:r>
          </w:p>
          <w:p w14:paraId="5C35A5C7">
            <w:pPr>
              <w:widowControl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0383E937">
            <w:pPr>
              <w:widowControl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</w:tr>
    </w:tbl>
    <w:p w14:paraId="63CF2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 w14:paraId="0AF208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YjIwN2MxZjdkM2U3MWUxNWVhMjM4YTU0ZmJhYmEifQ=="/>
  </w:docVars>
  <w:rsids>
    <w:rsidRoot w:val="4EA71A4A"/>
    <w:rsid w:val="117D4F8E"/>
    <w:rsid w:val="13E51B71"/>
    <w:rsid w:val="48DB73AA"/>
    <w:rsid w:val="4EA71A4A"/>
    <w:rsid w:val="64AF16BF"/>
    <w:rsid w:val="683E3FBC"/>
    <w:rsid w:val="6D597BED"/>
    <w:rsid w:val="7A13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946</Words>
  <Characters>976</Characters>
  <Lines>0</Lines>
  <Paragraphs>0</Paragraphs>
  <TotalTime>7</TotalTime>
  <ScaleCrop>false</ScaleCrop>
  <LinksUpToDate>false</LinksUpToDate>
  <CharactersWithSpaces>1048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2025-12-23T00:28:00Z</dcterms:created>
  <dc:creator>萝卜</dc:creator>
  <cp:lastModifiedBy>张峰</cp:lastModifiedBy>
  <dcterms:modified xsi:type="dcterms:W3CDTF">2025-12-23T08:54:01Z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B191749FB6544AA88400EDB382A5D0CF_13</vt:lpwstr>
  </property>
  <property fmtid="{D5CDD505-2E9C-101B-9397-08002B2CF9AE}" pid="4" name="KSOTemplateDocerSaveRecord">
    <vt:lpwstr>eyJoZGlkIjoiYzNkZWUyZmRkNTEwZTJhNjllMWExOGEzNTVjMGJmZTciLCJ1c2VySWQiOiIzODYzODc3NTEifQ==</vt:lpwstr>
  </property>
</Properties>
</file>