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2BE" w:rsidRDefault="003862F3" w:rsidP="00E95B4C">
      <w:pPr>
        <w:spacing w:line="500" w:lineRule="exact"/>
        <w:rPr>
          <w:rFonts w:ascii="黑体" w:eastAsia="黑体" w:hAnsi="黑体"/>
          <w:sz w:val="44"/>
          <w:szCs w:val="44"/>
        </w:rPr>
      </w:pPr>
      <w:r w:rsidRPr="003862F3">
        <w:rPr>
          <w:rFonts w:ascii="方正小标宋简体" w:eastAsia="方正小标宋简体" w:hAnsi="方正小标宋简体" w:cs="方正小标宋简体"/>
          <w:b/>
          <w:bCs/>
          <w:color w:val="FF0000"/>
          <w:sz w:val="16"/>
          <w:szCs w:val="1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艺术字 2" o:spid="_x0000_s1029" type="#_x0000_t136" style="position:absolute;left:0;text-align:left;margin-left:-3.55pt;margin-top:18.8pt;width:447.15pt;height:32.3pt;z-index:251658240" fillcolor="red" strokecolor="red">
            <v:textpath style="font-family:&quot;华文中宋&quot;" trim="t" string="镇巴县就业创业服务中心"/>
          </v:shape>
        </w:pict>
      </w:r>
    </w:p>
    <w:p w:rsidR="00A262BE" w:rsidRDefault="00A262BE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</w:p>
    <w:p w:rsidR="00A262BE" w:rsidRDefault="003862F3" w:rsidP="00930B8D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 w:rsidRPr="003862F3">
        <w:rPr>
          <w:b/>
          <w:bCs/>
          <w:color w:val="FF0000"/>
          <w:sz w:val="20"/>
        </w:rPr>
        <w:pict>
          <v:line id="直接连接符 2" o:spid="_x0000_s1027" style="position:absolute;left:0;text-align:left;z-index:251657216" from="-11.85pt,16.55pt" to="454.85pt,16.55pt" o:gfxdata="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G558m0wAAAAUBAAAPAAAAAAAAAAEAIAAAACIAAABkcnMvZG93&#10;bnJldi54bWxQSwECFAAUAAAACACHTuJAnGcKTwUCAADwAwAADgAAAAAAAAABACAAAAAiAQAAZHJz&#10;L2Uyb0RvYy54bWxQSwUGAAAAAAYABgBZAQAAmQUAAAAA&#10;" strokecolor="red" strokeweight="2pt">
            <v:fill o:detectmouseclick="t"/>
          </v:line>
        </w:pict>
      </w:r>
    </w:p>
    <w:p w:rsidR="008A157C" w:rsidRDefault="008A157C" w:rsidP="00930B8D">
      <w:pPr>
        <w:spacing w:before="100" w:beforeAutospacing="1" w:line="6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镇巴县2025年职业技能培训脱贫</w:t>
      </w:r>
    </w:p>
    <w:p w:rsidR="008A157C" w:rsidRDefault="008A157C" w:rsidP="008A157C">
      <w:pPr>
        <w:spacing w:line="6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劳动力及“三类人群”交通生活补贴名单公示</w:t>
      </w:r>
    </w:p>
    <w:p w:rsidR="00930B8D" w:rsidRPr="00C418FE" w:rsidRDefault="008A157C" w:rsidP="00930B8D">
      <w:pPr>
        <w:spacing w:before="100" w:beforeAutospacing="1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根据汉中市</w:t>
      </w:r>
      <w:r w:rsidR="00F73CE1">
        <w:rPr>
          <w:rFonts w:ascii="仿宋_GB2312" w:eastAsia="仿宋_GB2312" w:hint="eastAsia"/>
          <w:sz w:val="32"/>
          <w:szCs w:val="32"/>
        </w:rPr>
        <w:t>人社局</w:t>
      </w:r>
      <w:r>
        <w:rPr>
          <w:rFonts w:ascii="仿宋_GB2312" w:eastAsia="仿宋_GB2312" w:hint="eastAsia"/>
          <w:sz w:val="32"/>
          <w:szCs w:val="32"/>
        </w:rPr>
        <w:t>《</w:t>
      </w:r>
      <w:r w:rsidR="00F73CE1">
        <w:rPr>
          <w:rFonts w:ascii="仿宋_GB2312" w:eastAsia="仿宋_GB2312" w:hint="eastAsia"/>
          <w:sz w:val="32"/>
          <w:szCs w:val="32"/>
        </w:rPr>
        <w:t>关于</w:t>
      </w:r>
      <w:r>
        <w:rPr>
          <w:rFonts w:ascii="仿宋_GB2312" w:eastAsia="仿宋_GB2312" w:hint="eastAsia"/>
          <w:sz w:val="32"/>
          <w:szCs w:val="32"/>
        </w:rPr>
        <w:t>进一步加大就业扶贫政策支持力度的通知》（汉人社发〔2019〕24号）、《关于印发汉中市补贴性技能培训标准化管理清单的通知》（汉人社函〔2022〕75号）</w:t>
      </w:r>
      <w:r w:rsidR="00834028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《深化2025年职业技能提升工程的实施方案》（汉人社发〔2025〕17号）</w:t>
      </w:r>
      <w:r w:rsidR="00F73CE1">
        <w:rPr>
          <w:rFonts w:ascii="仿宋_GB2312" w:eastAsia="仿宋_GB2312" w:hint="eastAsia"/>
          <w:sz w:val="32"/>
          <w:szCs w:val="32"/>
        </w:rPr>
        <w:t>要求</w:t>
      </w:r>
      <w:r>
        <w:rPr>
          <w:rFonts w:ascii="仿宋_GB2312" w:eastAsia="仿宋_GB2312" w:hint="eastAsia"/>
          <w:sz w:val="32"/>
          <w:szCs w:val="32"/>
        </w:rPr>
        <w:t>，</w:t>
      </w:r>
      <w:r w:rsidR="00930B8D">
        <w:rPr>
          <w:rFonts w:ascii="仿宋_GB2312" w:eastAsia="仿宋_GB2312" w:hint="eastAsia"/>
          <w:sz w:val="32"/>
          <w:szCs w:val="32"/>
        </w:rPr>
        <w:t>经审核</w:t>
      </w:r>
      <w:r>
        <w:rPr>
          <w:rFonts w:ascii="仿宋_GB2312" w:eastAsia="仿宋_GB2312" w:hint="eastAsia"/>
          <w:sz w:val="32"/>
          <w:szCs w:val="32"/>
        </w:rPr>
        <w:t>现</w:t>
      </w:r>
      <w:r w:rsidR="00930B8D">
        <w:rPr>
          <w:rFonts w:ascii="仿宋_GB2312" w:eastAsia="仿宋_GB2312" w:hint="eastAsia"/>
          <w:sz w:val="32"/>
          <w:szCs w:val="32"/>
        </w:rPr>
        <w:t>对</w:t>
      </w:r>
      <w:r>
        <w:rPr>
          <w:rFonts w:ascii="仿宋_GB2312" w:eastAsia="仿宋_GB2312" w:hint="eastAsia"/>
          <w:sz w:val="32"/>
          <w:szCs w:val="32"/>
        </w:rPr>
        <w:t>2025</w:t>
      </w:r>
      <w:r w:rsidR="00F73CE1">
        <w:rPr>
          <w:rFonts w:ascii="仿宋_GB2312" w:eastAsia="仿宋_GB2312" w:hint="eastAsia"/>
          <w:sz w:val="32"/>
          <w:szCs w:val="32"/>
        </w:rPr>
        <w:t>年参加职业技能培训</w:t>
      </w:r>
      <w:r>
        <w:rPr>
          <w:rFonts w:ascii="仿宋_GB2312" w:eastAsia="仿宋_GB2312" w:hint="eastAsia"/>
          <w:sz w:val="32"/>
          <w:szCs w:val="32"/>
        </w:rPr>
        <w:t>第四批次脱贫劳动力及“三类人群”</w:t>
      </w:r>
      <w:r w:rsidR="00930B8D">
        <w:rPr>
          <w:rFonts w:ascii="仿宋_GB2312" w:eastAsia="仿宋_GB2312" w:hint="eastAsia"/>
          <w:sz w:val="32"/>
          <w:szCs w:val="32"/>
        </w:rPr>
        <w:t>享受</w:t>
      </w:r>
      <w:r>
        <w:rPr>
          <w:rFonts w:ascii="仿宋_GB2312" w:eastAsia="仿宋_GB2312" w:hint="eastAsia"/>
          <w:sz w:val="32"/>
          <w:szCs w:val="32"/>
        </w:rPr>
        <w:t>交通生活补贴共计58人37875元</w:t>
      </w:r>
      <w:r w:rsidR="00405C67">
        <w:rPr>
          <w:rFonts w:ascii="仿宋_GB2312" w:eastAsia="仿宋_GB2312" w:hint="eastAsia"/>
          <w:sz w:val="32"/>
          <w:szCs w:val="32"/>
        </w:rPr>
        <w:t>相关情况</w:t>
      </w:r>
      <w:r w:rsidR="00930B8D">
        <w:rPr>
          <w:rFonts w:ascii="仿宋_GB2312" w:eastAsia="仿宋_GB2312" w:hint="eastAsia"/>
          <w:sz w:val="32"/>
          <w:szCs w:val="32"/>
        </w:rPr>
        <w:t>进行公示</w:t>
      </w:r>
      <w:r>
        <w:rPr>
          <w:rFonts w:ascii="仿宋_GB2312" w:eastAsia="仿宋_GB2312" w:hint="eastAsia"/>
          <w:sz w:val="32"/>
          <w:szCs w:val="32"/>
        </w:rPr>
        <w:t>，</w:t>
      </w:r>
      <w:r w:rsidR="00930B8D" w:rsidRPr="00C418FE">
        <w:rPr>
          <w:rFonts w:ascii="仿宋_GB2312" w:eastAsia="仿宋_GB2312" w:hint="eastAsia"/>
          <w:sz w:val="32"/>
          <w:szCs w:val="32"/>
        </w:rPr>
        <w:t>公示期7天，公示时间2025年</w:t>
      </w:r>
      <w:r w:rsidR="00930B8D">
        <w:rPr>
          <w:rFonts w:ascii="仿宋_GB2312" w:eastAsia="仿宋_GB2312" w:hint="eastAsia"/>
          <w:sz w:val="32"/>
          <w:szCs w:val="32"/>
        </w:rPr>
        <w:t>10</w:t>
      </w:r>
      <w:r w:rsidR="00930B8D" w:rsidRPr="00C418FE">
        <w:rPr>
          <w:rFonts w:ascii="仿宋_GB2312" w:eastAsia="仿宋_GB2312" w:hint="eastAsia"/>
          <w:sz w:val="32"/>
          <w:szCs w:val="32"/>
        </w:rPr>
        <w:t>月</w:t>
      </w:r>
      <w:r w:rsidR="00930B8D">
        <w:rPr>
          <w:rFonts w:ascii="仿宋_GB2312" w:eastAsia="仿宋_GB2312" w:hint="eastAsia"/>
          <w:sz w:val="32"/>
          <w:szCs w:val="32"/>
        </w:rPr>
        <w:t>30</w:t>
      </w:r>
      <w:r w:rsidR="00930B8D" w:rsidRPr="00C418FE">
        <w:rPr>
          <w:rFonts w:ascii="仿宋_GB2312" w:eastAsia="仿宋_GB2312" w:hint="eastAsia"/>
          <w:sz w:val="32"/>
          <w:szCs w:val="32"/>
        </w:rPr>
        <w:t>日-2025年</w:t>
      </w:r>
      <w:r w:rsidR="00930B8D">
        <w:rPr>
          <w:rFonts w:ascii="仿宋_GB2312" w:eastAsia="仿宋_GB2312" w:hint="eastAsia"/>
          <w:sz w:val="32"/>
          <w:szCs w:val="32"/>
        </w:rPr>
        <w:t>11</w:t>
      </w:r>
      <w:r w:rsidR="00930B8D" w:rsidRPr="00C418FE">
        <w:rPr>
          <w:rFonts w:ascii="仿宋_GB2312" w:eastAsia="仿宋_GB2312" w:hint="eastAsia"/>
          <w:sz w:val="32"/>
          <w:szCs w:val="32"/>
        </w:rPr>
        <w:t>月</w:t>
      </w:r>
      <w:r w:rsidR="00930B8D">
        <w:rPr>
          <w:rFonts w:ascii="仿宋_GB2312" w:eastAsia="仿宋_GB2312" w:hint="eastAsia"/>
          <w:sz w:val="32"/>
          <w:szCs w:val="32"/>
        </w:rPr>
        <w:t>5</w:t>
      </w:r>
      <w:r w:rsidR="00930B8D" w:rsidRPr="00C418FE">
        <w:rPr>
          <w:rFonts w:ascii="仿宋_GB2312" w:eastAsia="仿宋_GB2312" w:hint="eastAsia"/>
          <w:sz w:val="32"/>
          <w:szCs w:val="32"/>
        </w:rPr>
        <w:t>日。为保障个人信息安全，公示</w:t>
      </w:r>
      <w:r w:rsidR="00930B8D">
        <w:rPr>
          <w:rFonts w:ascii="仿宋_GB2312" w:eastAsia="仿宋_GB2312" w:hint="eastAsia"/>
          <w:sz w:val="32"/>
          <w:szCs w:val="32"/>
        </w:rPr>
        <w:t>人员名单取消</w:t>
      </w:r>
      <w:r w:rsidR="00930B8D" w:rsidRPr="00C418FE">
        <w:rPr>
          <w:rFonts w:ascii="仿宋_GB2312" w:eastAsia="仿宋_GB2312" w:hint="eastAsia"/>
          <w:sz w:val="32"/>
          <w:szCs w:val="32"/>
        </w:rPr>
        <w:t>身份证号码和联系方式。</w:t>
      </w:r>
    </w:p>
    <w:p w:rsidR="00930B8D" w:rsidRPr="00C418FE" w:rsidRDefault="00930B8D" w:rsidP="00930B8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418FE">
        <w:rPr>
          <w:rFonts w:ascii="仿宋_GB2312" w:eastAsia="仿宋_GB2312" w:hint="eastAsia"/>
          <w:sz w:val="32"/>
          <w:szCs w:val="32"/>
        </w:rPr>
        <w:t>公示期间，如对公示信息有</w:t>
      </w:r>
      <w:r>
        <w:rPr>
          <w:rFonts w:ascii="仿宋_GB2312" w:eastAsia="仿宋_GB2312" w:hint="eastAsia"/>
          <w:sz w:val="32"/>
          <w:szCs w:val="32"/>
        </w:rPr>
        <w:t>异议</w:t>
      </w:r>
      <w:r w:rsidRPr="00C418FE">
        <w:rPr>
          <w:rFonts w:ascii="仿宋_GB2312" w:eastAsia="仿宋_GB2312" w:hint="eastAsia"/>
          <w:sz w:val="32"/>
          <w:szCs w:val="32"/>
        </w:rPr>
        <w:t>，请向镇巴县就业创业服务中心查询和反映情况，欢迎社会各界和广大群众予以监督。</w:t>
      </w:r>
    </w:p>
    <w:p w:rsidR="00930B8D" w:rsidRPr="00C418FE" w:rsidRDefault="00930B8D" w:rsidP="00930B8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418FE">
        <w:rPr>
          <w:rFonts w:ascii="仿宋_GB2312" w:eastAsia="仿宋_GB2312" w:hint="eastAsia"/>
          <w:sz w:val="32"/>
          <w:szCs w:val="32"/>
        </w:rPr>
        <w:t>监督电话：0916-6719065</w:t>
      </w:r>
    </w:p>
    <w:p w:rsidR="008A157C" w:rsidRDefault="008A157C" w:rsidP="00930B8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附件：镇巴县2025年职业技能培训第四批次脱贫劳动力及“三类人群”交通生活补贴</w:t>
      </w:r>
      <w:r w:rsidR="00930B8D">
        <w:rPr>
          <w:rFonts w:ascii="仿宋_GB2312" w:eastAsia="仿宋_GB2312" w:hint="eastAsia"/>
          <w:sz w:val="32"/>
          <w:szCs w:val="32"/>
        </w:rPr>
        <w:t>名单</w:t>
      </w:r>
      <w:r>
        <w:rPr>
          <w:rFonts w:ascii="仿宋_GB2312" w:eastAsia="仿宋_GB2312" w:hint="eastAsia"/>
          <w:sz w:val="32"/>
          <w:szCs w:val="32"/>
        </w:rPr>
        <w:t>公示</w:t>
      </w:r>
    </w:p>
    <w:p w:rsidR="00930B8D" w:rsidRDefault="00930B8D" w:rsidP="008A157C">
      <w:pPr>
        <w:spacing w:line="520" w:lineRule="exact"/>
        <w:ind w:firstLineChars="1200" w:firstLine="3840"/>
        <w:rPr>
          <w:rFonts w:ascii="仿宋_GB2312" w:eastAsia="仿宋_GB2312"/>
          <w:sz w:val="32"/>
          <w:szCs w:val="32"/>
        </w:rPr>
      </w:pPr>
    </w:p>
    <w:p w:rsidR="008A157C" w:rsidRDefault="008A157C" w:rsidP="008A157C">
      <w:pPr>
        <w:spacing w:line="520" w:lineRule="exact"/>
        <w:ind w:firstLineChars="1200" w:firstLine="38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镇巴县就业创业服务中心</w:t>
      </w:r>
    </w:p>
    <w:p w:rsidR="00A262BE" w:rsidRPr="00C418FE" w:rsidRDefault="008A157C" w:rsidP="008A157C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2025年10月</w:t>
      </w:r>
      <w:r w:rsidR="00F73CE1">
        <w:rPr>
          <w:rFonts w:ascii="仿宋_GB2312" w:eastAsia="仿宋_GB2312" w:hint="eastAsia"/>
          <w:sz w:val="32"/>
          <w:szCs w:val="32"/>
        </w:rPr>
        <w:t>2</w:t>
      </w:r>
      <w:r w:rsidR="00405C67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A262BE" w:rsidRPr="00C418FE" w:rsidSect="00930B8D">
      <w:pgSz w:w="11906" w:h="16838" w:code="9"/>
      <w:pgMar w:top="1985" w:right="1474" w:bottom="1871" w:left="1588" w:header="851" w:footer="992" w:gutter="0"/>
      <w:cols w:space="720"/>
      <w:docGrid w:type="lines" w:linePitch="5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286" w:rsidRDefault="00E56286" w:rsidP="00E95B4C">
      <w:r>
        <w:separator/>
      </w:r>
    </w:p>
  </w:endnote>
  <w:endnote w:type="continuationSeparator" w:id="0">
    <w:p w:rsidR="00E56286" w:rsidRDefault="00E56286" w:rsidP="00E95B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286" w:rsidRDefault="00E56286" w:rsidP="00E95B4C">
      <w:r>
        <w:separator/>
      </w:r>
    </w:p>
  </w:footnote>
  <w:footnote w:type="continuationSeparator" w:id="0">
    <w:p w:rsidR="00E56286" w:rsidRDefault="00E56286" w:rsidP="00E95B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579"/>
  <w:displayHorizontalDrawingGridEvery w:val="0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kwZjNkYWY3YmUzNjY4ODM3YjQyZGY4NjMwNTFhNDMifQ=="/>
  </w:docVars>
  <w:rsids>
    <w:rsidRoot w:val="00E36139"/>
    <w:rsid w:val="000032C6"/>
    <w:rsid w:val="0001048E"/>
    <w:rsid w:val="00022727"/>
    <w:rsid w:val="000253D0"/>
    <w:rsid w:val="00034F24"/>
    <w:rsid w:val="00036F2C"/>
    <w:rsid w:val="000421C8"/>
    <w:rsid w:val="00043B1B"/>
    <w:rsid w:val="00060F60"/>
    <w:rsid w:val="00062C31"/>
    <w:rsid w:val="0006675D"/>
    <w:rsid w:val="0007383C"/>
    <w:rsid w:val="00092341"/>
    <w:rsid w:val="000A68BA"/>
    <w:rsid w:val="000A7050"/>
    <w:rsid w:val="000D2FBD"/>
    <w:rsid w:val="000D5A97"/>
    <w:rsid w:val="000F023E"/>
    <w:rsid w:val="000F6B4C"/>
    <w:rsid w:val="00103194"/>
    <w:rsid w:val="00104F78"/>
    <w:rsid w:val="00106FAE"/>
    <w:rsid w:val="00117F05"/>
    <w:rsid w:val="001229CF"/>
    <w:rsid w:val="00124A1D"/>
    <w:rsid w:val="00135320"/>
    <w:rsid w:val="00161C54"/>
    <w:rsid w:val="00165048"/>
    <w:rsid w:val="001A2BF4"/>
    <w:rsid w:val="001A66C7"/>
    <w:rsid w:val="001B753E"/>
    <w:rsid w:val="001B77D4"/>
    <w:rsid w:val="001C499F"/>
    <w:rsid w:val="001D0B8B"/>
    <w:rsid w:val="00200D37"/>
    <w:rsid w:val="002275A7"/>
    <w:rsid w:val="00231C27"/>
    <w:rsid w:val="002438AF"/>
    <w:rsid w:val="00244544"/>
    <w:rsid w:val="00270870"/>
    <w:rsid w:val="00274AFD"/>
    <w:rsid w:val="00275119"/>
    <w:rsid w:val="00282177"/>
    <w:rsid w:val="00283E2B"/>
    <w:rsid w:val="002848A1"/>
    <w:rsid w:val="00286213"/>
    <w:rsid w:val="002A5BFF"/>
    <w:rsid w:val="002A7867"/>
    <w:rsid w:val="002B1CBD"/>
    <w:rsid w:val="002B5EAC"/>
    <w:rsid w:val="002E4530"/>
    <w:rsid w:val="002F5D42"/>
    <w:rsid w:val="002F5FF5"/>
    <w:rsid w:val="00301713"/>
    <w:rsid w:val="00303261"/>
    <w:rsid w:val="0030485A"/>
    <w:rsid w:val="00305938"/>
    <w:rsid w:val="00307B15"/>
    <w:rsid w:val="00307D8B"/>
    <w:rsid w:val="00314217"/>
    <w:rsid w:val="003201C8"/>
    <w:rsid w:val="00321028"/>
    <w:rsid w:val="003223FA"/>
    <w:rsid w:val="003235BF"/>
    <w:rsid w:val="003449E3"/>
    <w:rsid w:val="00363129"/>
    <w:rsid w:val="00375561"/>
    <w:rsid w:val="00380A26"/>
    <w:rsid w:val="003812E4"/>
    <w:rsid w:val="003862F3"/>
    <w:rsid w:val="003944FF"/>
    <w:rsid w:val="003A7C1F"/>
    <w:rsid w:val="003B1D7B"/>
    <w:rsid w:val="003B1E30"/>
    <w:rsid w:val="003D446F"/>
    <w:rsid w:val="003E09CA"/>
    <w:rsid w:val="003E1CE2"/>
    <w:rsid w:val="003E7B4F"/>
    <w:rsid w:val="00405C67"/>
    <w:rsid w:val="00415709"/>
    <w:rsid w:val="0042743C"/>
    <w:rsid w:val="00436F19"/>
    <w:rsid w:val="00443810"/>
    <w:rsid w:val="00446E7E"/>
    <w:rsid w:val="0046133E"/>
    <w:rsid w:val="004621D5"/>
    <w:rsid w:val="00470FF9"/>
    <w:rsid w:val="0047258E"/>
    <w:rsid w:val="00474CB1"/>
    <w:rsid w:val="0049095F"/>
    <w:rsid w:val="00492CD2"/>
    <w:rsid w:val="004966EF"/>
    <w:rsid w:val="004A29B6"/>
    <w:rsid w:val="004B022A"/>
    <w:rsid w:val="004B5489"/>
    <w:rsid w:val="004C0EEC"/>
    <w:rsid w:val="004C56D9"/>
    <w:rsid w:val="004D5644"/>
    <w:rsid w:val="004D6E15"/>
    <w:rsid w:val="00501FEA"/>
    <w:rsid w:val="00503C98"/>
    <w:rsid w:val="0050568B"/>
    <w:rsid w:val="00510EC0"/>
    <w:rsid w:val="00513FBF"/>
    <w:rsid w:val="00530FE7"/>
    <w:rsid w:val="00550052"/>
    <w:rsid w:val="00561BA9"/>
    <w:rsid w:val="00582446"/>
    <w:rsid w:val="0059196E"/>
    <w:rsid w:val="0059328A"/>
    <w:rsid w:val="00597D7E"/>
    <w:rsid w:val="005A2AD4"/>
    <w:rsid w:val="005A3B6D"/>
    <w:rsid w:val="005B0CD8"/>
    <w:rsid w:val="005B4134"/>
    <w:rsid w:val="005C1B17"/>
    <w:rsid w:val="005E2083"/>
    <w:rsid w:val="005F03AF"/>
    <w:rsid w:val="005F3AD4"/>
    <w:rsid w:val="00606139"/>
    <w:rsid w:val="0064091F"/>
    <w:rsid w:val="00644B10"/>
    <w:rsid w:val="00681CAA"/>
    <w:rsid w:val="0068557D"/>
    <w:rsid w:val="00690A51"/>
    <w:rsid w:val="0069421E"/>
    <w:rsid w:val="00697F3D"/>
    <w:rsid w:val="006A1E38"/>
    <w:rsid w:val="006A6D4C"/>
    <w:rsid w:val="006A739C"/>
    <w:rsid w:val="006D5C65"/>
    <w:rsid w:val="006E3C39"/>
    <w:rsid w:val="006F1C46"/>
    <w:rsid w:val="007011DF"/>
    <w:rsid w:val="007061A3"/>
    <w:rsid w:val="00713364"/>
    <w:rsid w:val="0074121E"/>
    <w:rsid w:val="00751EF0"/>
    <w:rsid w:val="00763C6E"/>
    <w:rsid w:val="00766E2F"/>
    <w:rsid w:val="00786077"/>
    <w:rsid w:val="00791473"/>
    <w:rsid w:val="007977FF"/>
    <w:rsid w:val="00797CA3"/>
    <w:rsid w:val="007A23E9"/>
    <w:rsid w:val="007B123B"/>
    <w:rsid w:val="007D5A59"/>
    <w:rsid w:val="007E07EA"/>
    <w:rsid w:val="007E3666"/>
    <w:rsid w:val="007E5356"/>
    <w:rsid w:val="00803232"/>
    <w:rsid w:val="00815027"/>
    <w:rsid w:val="00817BD0"/>
    <w:rsid w:val="00823FB7"/>
    <w:rsid w:val="0082784C"/>
    <w:rsid w:val="00834028"/>
    <w:rsid w:val="008356C1"/>
    <w:rsid w:val="00842A46"/>
    <w:rsid w:val="00853016"/>
    <w:rsid w:val="008602A5"/>
    <w:rsid w:val="0089688C"/>
    <w:rsid w:val="008A157C"/>
    <w:rsid w:val="008B313B"/>
    <w:rsid w:val="008E71BA"/>
    <w:rsid w:val="0090666F"/>
    <w:rsid w:val="00917F90"/>
    <w:rsid w:val="00927468"/>
    <w:rsid w:val="00930B8D"/>
    <w:rsid w:val="00943D5B"/>
    <w:rsid w:val="00945BEE"/>
    <w:rsid w:val="00947BDE"/>
    <w:rsid w:val="00952112"/>
    <w:rsid w:val="00954A9B"/>
    <w:rsid w:val="009728FA"/>
    <w:rsid w:val="00977948"/>
    <w:rsid w:val="009974AF"/>
    <w:rsid w:val="009C589B"/>
    <w:rsid w:val="009D24A2"/>
    <w:rsid w:val="009D38BD"/>
    <w:rsid w:val="009E21FD"/>
    <w:rsid w:val="009E7FB2"/>
    <w:rsid w:val="00A262BE"/>
    <w:rsid w:val="00A319D0"/>
    <w:rsid w:val="00A3561E"/>
    <w:rsid w:val="00A4682A"/>
    <w:rsid w:val="00A81EB0"/>
    <w:rsid w:val="00A829F3"/>
    <w:rsid w:val="00A84455"/>
    <w:rsid w:val="00A90009"/>
    <w:rsid w:val="00A94607"/>
    <w:rsid w:val="00A94D28"/>
    <w:rsid w:val="00A9510C"/>
    <w:rsid w:val="00AA4F51"/>
    <w:rsid w:val="00AA65BC"/>
    <w:rsid w:val="00AC3E48"/>
    <w:rsid w:val="00AC448D"/>
    <w:rsid w:val="00AD207B"/>
    <w:rsid w:val="00AD5B27"/>
    <w:rsid w:val="00AE09C0"/>
    <w:rsid w:val="00AE3AA5"/>
    <w:rsid w:val="00B01A9B"/>
    <w:rsid w:val="00B1111D"/>
    <w:rsid w:val="00B225AC"/>
    <w:rsid w:val="00B27770"/>
    <w:rsid w:val="00B35270"/>
    <w:rsid w:val="00B4339C"/>
    <w:rsid w:val="00B639DC"/>
    <w:rsid w:val="00BB1848"/>
    <w:rsid w:val="00BC7EF8"/>
    <w:rsid w:val="00BD745D"/>
    <w:rsid w:val="00BD7EB3"/>
    <w:rsid w:val="00BE5426"/>
    <w:rsid w:val="00BF488D"/>
    <w:rsid w:val="00C01437"/>
    <w:rsid w:val="00C14C3C"/>
    <w:rsid w:val="00C35A35"/>
    <w:rsid w:val="00C3712F"/>
    <w:rsid w:val="00C418FE"/>
    <w:rsid w:val="00C54568"/>
    <w:rsid w:val="00C63F78"/>
    <w:rsid w:val="00C80E72"/>
    <w:rsid w:val="00C864D9"/>
    <w:rsid w:val="00C9236B"/>
    <w:rsid w:val="00C96B29"/>
    <w:rsid w:val="00CA32D0"/>
    <w:rsid w:val="00CA43A2"/>
    <w:rsid w:val="00CC108E"/>
    <w:rsid w:val="00CC50F7"/>
    <w:rsid w:val="00CD7575"/>
    <w:rsid w:val="00CE0581"/>
    <w:rsid w:val="00CE3A92"/>
    <w:rsid w:val="00CF4A1F"/>
    <w:rsid w:val="00D23859"/>
    <w:rsid w:val="00D35184"/>
    <w:rsid w:val="00D41179"/>
    <w:rsid w:val="00D6434B"/>
    <w:rsid w:val="00D8499A"/>
    <w:rsid w:val="00D85121"/>
    <w:rsid w:val="00D9199E"/>
    <w:rsid w:val="00D91C3D"/>
    <w:rsid w:val="00DC3FD4"/>
    <w:rsid w:val="00DC4AEA"/>
    <w:rsid w:val="00DC7AAA"/>
    <w:rsid w:val="00DE1621"/>
    <w:rsid w:val="00DF5DDA"/>
    <w:rsid w:val="00E10CE7"/>
    <w:rsid w:val="00E14FE3"/>
    <w:rsid w:val="00E27118"/>
    <w:rsid w:val="00E36139"/>
    <w:rsid w:val="00E474FA"/>
    <w:rsid w:val="00E51299"/>
    <w:rsid w:val="00E56286"/>
    <w:rsid w:val="00E61E20"/>
    <w:rsid w:val="00E73447"/>
    <w:rsid w:val="00E85162"/>
    <w:rsid w:val="00E95B4C"/>
    <w:rsid w:val="00EA4322"/>
    <w:rsid w:val="00EA4C25"/>
    <w:rsid w:val="00EA56F0"/>
    <w:rsid w:val="00EA6228"/>
    <w:rsid w:val="00EB286D"/>
    <w:rsid w:val="00EE01CB"/>
    <w:rsid w:val="00EE3DFC"/>
    <w:rsid w:val="00EF0F46"/>
    <w:rsid w:val="00EF1CB4"/>
    <w:rsid w:val="00F21D63"/>
    <w:rsid w:val="00F275CE"/>
    <w:rsid w:val="00F40865"/>
    <w:rsid w:val="00F5181A"/>
    <w:rsid w:val="00F703C9"/>
    <w:rsid w:val="00F7091C"/>
    <w:rsid w:val="00F73CE1"/>
    <w:rsid w:val="00F82EF4"/>
    <w:rsid w:val="00F8347F"/>
    <w:rsid w:val="00FB7345"/>
    <w:rsid w:val="00FC07A4"/>
    <w:rsid w:val="00FC2A32"/>
    <w:rsid w:val="00FE3CE4"/>
    <w:rsid w:val="00FE3EED"/>
    <w:rsid w:val="00FE6839"/>
    <w:rsid w:val="00FE7751"/>
    <w:rsid w:val="047E2745"/>
    <w:rsid w:val="0E060BB1"/>
    <w:rsid w:val="16DD3929"/>
    <w:rsid w:val="17172A2D"/>
    <w:rsid w:val="241B6C18"/>
    <w:rsid w:val="28E96D95"/>
    <w:rsid w:val="3DAD22C2"/>
    <w:rsid w:val="417F3440"/>
    <w:rsid w:val="465E407A"/>
    <w:rsid w:val="47DD277D"/>
    <w:rsid w:val="49175CDE"/>
    <w:rsid w:val="4CDF00D0"/>
    <w:rsid w:val="4F5E460E"/>
    <w:rsid w:val="53745550"/>
    <w:rsid w:val="5A013F27"/>
    <w:rsid w:val="5AE90E4C"/>
    <w:rsid w:val="6712790E"/>
    <w:rsid w:val="67194C15"/>
    <w:rsid w:val="6DA1028D"/>
    <w:rsid w:val="720D1F04"/>
    <w:rsid w:val="76DB1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  <o:rules v:ext="edit">
        <o:r id="V:Rule1" type="connector" idref="#直接连接符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485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30485A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30485A"/>
    <w:pPr>
      <w:autoSpaceDE w:val="0"/>
      <w:autoSpaceDN w:val="0"/>
      <w:ind w:left="222"/>
      <w:jc w:val="left"/>
    </w:pPr>
    <w:rPr>
      <w:rFonts w:ascii="仿宋_GB2312" w:eastAsia="仿宋_GB2312" w:hAnsi="仿宋_GB2312"/>
      <w:kern w:val="0"/>
      <w:sz w:val="32"/>
      <w:szCs w:val="32"/>
      <w:lang w:val="zh-CN"/>
    </w:rPr>
  </w:style>
  <w:style w:type="character" w:customStyle="1" w:styleId="Char">
    <w:name w:val="正文文本 Char"/>
    <w:link w:val="a3"/>
    <w:rsid w:val="0030485A"/>
    <w:rPr>
      <w:rFonts w:ascii="仿宋_GB2312" w:eastAsia="仿宋_GB2312" w:hAnsi="仿宋_GB2312"/>
      <w:sz w:val="32"/>
      <w:szCs w:val="32"/>
      <w:lang w:val="zh-CN" w:bidi="ar-SA"/>
    </w:rPr>
  </w:style>
  <w:style w:type="paragraph" w:styleId="a4">
    <w:name w:val="footer"/>
    <w:basedOn w:val="a"/>
    <w:link w:val="Char0"/>
    <w:rsid w:val="003048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30485A"/>
    <w:rPr>
      <w:kern w:val="2"/>
      <w:sz w:val="18"/>
      <w:szCs w:val="18"/>
    </w:rPr>
  </w:style>
  <w:style w:type="paragraph" w:styleId="a5">
    <w:name w:val="header"/>
    <w:basedOn w:val="a"/>
    <w:link w:val="Char1"/>
    <w:rsid w:val="003048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rsid w:val="0030485A"/>
    <w:rPr>
      <w:kern w:val="2"/>
      <w:sz w:val="18"/>
      <w:szCs w:val="18"/>
    </w:rPr>
  </w:style>
  <w:style w:type="paragraph" w:styleId="a6">
    <w:name w:val="Normal (Web)"/>
    <w:basedOn w:val="a"/>
    <w:rsid w:val="0030485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qFormat/>
    <w:rsid w:val="0030485A"/>
    <w:rPr>
      <w:b/>
      <w:bCs/>
    </w:rPr>
  </w:style>
  <w:style w:type="character" w:styleId="a8">
    <w:name w:val="Hyperlink"/>
    <w:rsid w:val="0030485A"/>
    <w:rPr>
      <w:color w:val="0000FF"/>
      <w:u w:val="single"/>
    </w:rPr>
  </w:style>
  <w:style w:type="paragraph" w:customStyle="1" w:styleId="paragraphtext-align-type-justifypap-line-28ptpap-line-rule-exactpap-spacing-before-0ptpap-spacing-after-0ptpap-firstline-indent-2em">
    <w:name w:val="paragraph text-align-type-justify pap-line-28pt pap-line-rule-exact pap-spacing-before-0pt pap-spacing-after-0pt pap-firstline-indent-2em"/>
    <w:basedOn w:val="a"/>
    <w:rsid w:val="0030485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aragraphtext-align-type-justifypap-line-28ptpap-line-rule-exactpap-spacing-before-0ptpap-spacing-after-0pt">
    <w:name w:val="paragraph text-align-type-justify pap-line-28pt pap-line-rule-exact pap-spacing-before-0pt pap-spacing-after-0pt"/>
    <w:basedOn w:val="a"/>
    <w:rsid w:val="0030485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aragraphtext-align-type-justifypap-line-28ptpap-line-rule-exactpap-spacing-before-0ptpap-spacing-after-0ptpap-firstline-indent-5em">
    <w:name w:val="paragraph text-align-type-justify pap-line-28pt pap-line-rule-exact pap-spacing-before-0pt pap-spacing-after-0pt pap-firstline-indent-5em"/>
    <w:basedOn w:val="a"/>
    <w:rsid w:val="0030485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aragraphtext-align-type-leftpap-line-30ptpap-line-rule-exactpap-spacing-before-0ptpap-spacing-after-0pt">
    <w:name w:val="paragraph text-align-type-left pap-line-30pt pap-line-rule-exact pap-spacing-before-0pt pap-spacing-after-0pt"/>
    <w:basedOn w:val="a"/>
    <w:rsid w:val="0030485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9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69</Words>
  <Characters>394</Characters>
  <Application>Microsoft Office Word</Application>
  <DocSecurity>0</DocSecurity>
  <Lines>3</Lines>
  <Paragraphs>1</Paragraphs>
  <ScaleCrop>false</ScaleCrop>
  <Company>Microsoft Corporation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001</dc:creator>
  <cp:lastModifiedBy>景明涛</cp:lastModifiedBy>
  <cp:revision>7</cp:revision>
  <cp:lastPrinted>2025-10-28T00:35:00Z</cp:lastPrinted>
  <dcterms:created xsi:type="dcterms:W3CDTF">2025-10-27T07:37:00Z</dcterms:created>
  <dcterms:modified xsi:type="dcterms:W3CDTF">2025-10-28T00:41:00Z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E26637D98BD142069BD7F2F5BC7B560C_13</vt:lpwstr>
  </property>
  <property fmtid="{D5CDD505-2E9C-101B-9397-08002B2CF9AE}" pid="4" name="KSOTemplateDocerSaveRecord">
    <vt:lpwstr>eyJoZGlkIjoiODkwZjNkYWY3YmUzNjY4ODM3YjQyZGY4NjMwNTFhNDMifQ==</vt:lpwstr>
  </property>
</Properties>
</file>